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creating custom app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custom app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creating custom app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custom app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creating custom app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custom app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Au9n6COG0CYVvlOeq1GgKS53Tg==">CgMxLjA4AHIhMVBZbnJqQVVSaGN4UkVadnV1WkdKRUxpNlpxdVJfQ0Za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